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FA1" w:rsidRDefault="00F73FD9" w:rsidP="00F73FD9">
      <w:pPr>
        <w:jc w:val="center"/>
      </w:pPr>
      <w:r w:rsidRPr="002F5EE4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1534160" cy="711835"/>
            <wp:effectExtent l="0" t="0" r="8890" b="0"/>
            <wp:docPr id="1" name="Picture 1" descr="OSMEP_forward_Thai_Short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MEP_forward_Thai_Short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FD9" w:rsidRPr="00F73FD9" w:rsidRDefault="00F73FD9" w:rsidP="00F73FD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73FD9">
        <w:rPr>
          <w:rFonts w:ascii="TH SarabunPSK" w:hAnsi="TH SarabunPSK" w:cs="TH SarabunPSK"/>
          <w:b/>
          <w:bCs/>
          <w:sz w:val="40"/>
          <w:szCs w:val="40"/>
          <w:cs/>
        </w:rPr>
        <w:t xml:space="preserve">บันทึกรับจ่ายคูปอง </w:t>
      </w:r>
    </w:p>
    <w:p w:rsidR="00F73FD9" w:rsidRDefault="00F73FD9" w:rsidP="00F73FD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73FD9">
        <w:rPr>
          <w:rFonts w:ascii="TH SarabunPSK" w:hAnsi="TH SarabunPSK" w:cs="TH SarabunPSK"/>
          <w:b/>
          <w:bCs/>
          <w:sz w:val="36"/>
          <w:szCs w:val="36"/>
        </w:rPr>
        <w:t>“</w:t>
      </w:r>
      <w:r w:rsidRPr="00F73FD9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สิทธิพิเศษในการเข้ารับบริการตรวจวิเคราะห์ทางห้องปฏิบัติการเพื่อยกระดับมาตรฐานผลิตภัณฑ์ </w:t>
      </w:r>
      <w:r w:rsidRPr="00F73FD9">
        <w:rPr>
          <w:rFonts w:ascii="TH SarabunPSK" w:hAnsi="TH SarabunPSK" w:cs="TH SarabunPSK"/>
          <w:b/>
          <w:bCs/>
          <w:sz w:val="36"/>
          <w:szCs w:val="36"/>
        </w:rPr>
        <w:t xml:space="preserve">SME </w:t>
      </w:r>
      <w:r w:rsidRPr="00F73FD9">
        <w:rPr>
          <w:rFonts w:ascii="TH SarabunPSK" w:hAnsi="TH SarabunPSK" w:cs="TH SarabunPSK"/>
          <w:b/>
          <w:bCs/>
          <w:sz w:val="36"/>
          <w:szCs w:val="36"/>
          <w:cs/>
        </w:rPr>
        <w:t>ไทยสู่สากล</w:t>
      </w:r>
      <w:r w:rsidRPr="00F73FD9">
        <w:rPr>
          <w:rFonts w:ascii="TH SarabunPSK" w:hAnsi="TH SarabunPSK" w:cs="TH SarabunPSK"/>
          <w:b/>
          <w:bCs/>
          <w:sz w:val="36"/>
          <w:szCs w:val="36"/>
        </w:rPr>
        <w:t>”</w:t>
      </w:r>
    </w:p>
    <w:p w:rsidR="00F73FD9" w:rsidRDefault="00F73FD9" w:rsidP="00F73FD9">
      <w:pPr>
        <w:jc w:val="center"/>
        <w:rPr>
          <w:rFonts w:ascii="TH SarabunPSK" w:hAnsi="TH SarabunPSK" w:cs="TH SarabunPSK"/>
          <w:sz w:val="32"/>
          <w:szCs w:val="32"/>
        </w:rPr>
      </w:pPr>
      <w:r w:rsidRPr="00F73FD9">
        <w:rPr>
          <w:rFonts w:ascii="TH SarabunPSK" w:hAnsi="TH SarabunPSK" w:cs="TH SarabunPSK" w:hint="cs"/>
          <w:sz w:val="32"/>
          <w:szCs w:val="32"/>
          <w:cs/>
        </w:rPr>
        <w:t xml:space="preserve">ความร่วมมือระหว่าง สำนักงานส่งเสริมวิสาหกิจขนาดกลางและขนาดย่อม </w:t>
      </w:r>
    </w:p>
    <w:p w:rsidR="00F73FD9" w:rsidRDefault="00F73FD9" w:rsidP="00F73FD9">
      <w:pPr>
        <w:jc w:val="center"/>
        <w:rPr>
          <w:rFonts w:ascii="TH SarabunPSK" w:hAnsi="TH SarabunPSK" w:cs="TH SarabunPSK"/>
          <w:sz w:val="32"/>
          <w:szCs w:val="32"/>
        </w:rPr>
      </w:pPr>
      <w:r w:rsidRPr="00F73FD9">
        <w:rPr>
          <w:rFonts w:ascii="TH SarabunPSK" w:hAnsi="TH SarabunPSK" w:cs="TH SarabunPSK" w:hint="cs"/>
          <w:sz w:val="32"/>
          <w:szCs w:val="32"/>
          <w:cs/>
        </w:rPr>
        <w:t xml:space="preserve">กับ </w:t>
      </w:r>
    </w:p>
    <w:p w:rsidR="00F73FD9" w:rsidRDefault="00F73FD9" w:rsidP="00F73FD9">
      <w:pPr>
        <w:jc w:val="center"/>
        <w:rPr>
          <w:rFonts w:ascii="TH SarabunPSK" w:hAnsi="TH SarabunPSK" w:cs="TH SarabunPSK"/>
          <w:sz w:val="32"/>
          <w:szCs w:val="32"/>
        </w:rPr>
      </w:pPr>
      <w:r w:rsidRPr="00F73FD9">
        <w:rPr>
          <w:rFonts w:ascii="TH SarabunPSK" w:hAnsi="TH SarabunPSK" w:cs="TH SarabunPSK" w:hint="cs"/>
          <w:sz w:val="32"/>
          <w:szCs w:val="32"/>
          <w:cs/>
        </w:rPr>
        <w:t>บริษัท ห้องปฏิบัติการกลาง (ประเทศไทย) จำกัด</w:t>
      </w:r>
    </w:p>
    <w:p w:rsidR="00F85C77" w:rsidRDefault="00F85C77" w:rsidP="00F85C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เอกสารส่งมอบประกอบด้วย</w:t>
      </w:r>
    </w:p>
    <w:p w:rsidR="00F85C77" w:rsidRDefault="00F85C77" w:rsidP="00F85C77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คูปองหมายเลข ...............</w:t>
      </w:r>
      <w:r w:rsidR="003F53C8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 จำนวน ........</w:t>
      </w:r>
      <w:r w:rsidR="003F53C8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  ใบ</w:t>
      </w:r>
    </w:p>
    <w:p w:rsidR="00F85C77" w:rsidRDefault="00F85C77" w:rsidP="00F85C77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ทะเบียนผู้รับคูปองหมายเลข .............</w:t>
      </w:r>
      <w:r w:rsidR="003F53C8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 จำนวน .................. แผ่น</w:t>
      </w:r>
    </w:p>
    <w:p w:rsidR="00F85C77" w:rsidRDefault="00F85C77" w:rsidP="00F85C77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เอกสารแนบพร้อมคูปอง คุณสมบัติของผู้ประกอบการที่มีสิทธิ</w:t>
      </w:r>
      <w:r w:rsidR="0090269A">
        <w:rPr>
          <w:rFonts w:ascii="TH SarabunPSK" w:hAnsi="TH SarabunPSK" w:cs="TH SarabunPSK" w:hint="cs"/>
          <w:sz w:val="32"/>
          <w:szCs w:val="32"/>
          <w:cs/>
        </w:rPr>
        <w:t>์ในการรับและใช้คูปอง จำนวน ....</w:t>
      </w:r>
      <w:r w:rsidR="003F53C8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 ชุด</w:t>
      </w:r>
    </w:p>
    <w:p w:rsidR="00F85C77" w:rsidRDefault="00F85C77" w:rsidP="00F85C77">
      <w:pPr>
        <w:rPr>
          <w:rFonts w:ascii="TH SarabunPSK" w:hAnsi="TH SarabunPSK" w:cs="TH SarabunPSK"/>
          <w:sz w:val="32"/>
          <w:szCs w:val="32"/>
        </w:rPr>
      </w:pPr>
      <w:r w:rsidRPr="00F85C77">
        <w:rPr>
          <w:rFonts w:ascii="TH SarabunPSK" w:hAnsi="TH SarabunPSK" w:cs="TH SarabunPSK" w:hint="cs"/>
          <w:sz w:val="32"/>
          <w:szCs w:val="32"/>
          <w:cs/>
        </w:rPr>
        <w:t>หมายเหตุ</w:t>
      </w:r>
    </w:p>
    <w:p w:rsidR="00481692" w:rsidRDefault="00481692" w:rsidP="00481692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81692">
        <w:rPr>
          <w:rFonts w:ascii="TH SarabunPSK" w:hAnsi="TH SarabunPSK" w:cs="TH SarabunPSK" w:hint="cs"/>
          <w:sz w:val="32"/>
          <w:szCs w:val="32"/>
          <w:cs/>
        </w:rPr>
        <w:t>คุณสมบัติผู้มีสิทธิ์รับคูปอง ได้แก่ เป็นผู้ประกอบการ</w:t>
      </w:r>
      <w:r w:rsidRPr="00481692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วิสาหกิจชุมชน</w:t>
      </w:r>
      <w:r w:rsidRPr="00481692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/</w:t>
      </w:r>
      <w:r w:rsidRPr="00481692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บุคคลธรรมดา</w:t>
      </w:r>
      <w:r w:rsidRPr="00481692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/</w:t>
      </w:r>
      <w:r w:rsidRPr="00481692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นิติบุคคล</w:t>
      </w:r>
      <w:r w:rsidRPr="00481692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</w:t>
      </w:r>
      <w:r w:rsidRPr="00481692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u w:val="single"/>
          <w:cs/>
        </w:rPr>
        <w:t>ที่จดทะเบียนไม่น้อยกว่า 1 ปี</w:t>
      </w:r>
      <w:r w:rsidRPr="00481692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ซึ่งมีศักยภาพจะดำเนินกิจการไปได้ด้วยดี</w:t>
      </w:r>
      <w:r w:rsidRPr="004816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481692">
        <w:rPr>
          <w:rFonts w:ascii="TH SarabunPSK" w:hAnsi="TH SarabunPSK" w:cs="TH SarabunPSK" w:hint="cs"/>
          <w:sz w:val="32"/>
          <w:szCs w:val="32"/>
          <w:cs/>
        </w:rPr>
        <w:t>เป็นสมาชิก สสว.</w:t>
      </w:r>
    </w:p>
    <w:p w:rsidR="00F85C77" w:rsidRDefault="00481692" w:rsidP="00481692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ขั้นตอนการแจกคูปอง ได้แก่ ส่งมอบคูปองให้ผู้ประกอบการพร้อมเอกสารแนบคุณสมบัติของผู้ประกอบการที่มีสิทธิ์ในการรับและใช้คูปอง</w:t>
      </w:r>
      <w:r w:rsidRPr="004816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ต้องลงทะเบียนชื่อผู้รับคูปองในทะเบียนผู้รับคูปองให้ตรงกับหมายเลขคูปองที่แจกให้ผู้ประกอบการแต่ละราย</w:t>
      </w:r>
    </w:p>
    <w:p w:rsidR="005A23F4" w:rsidRPr="00481692" w:rsidRDefault="005A23F4" w:rsidP="00481692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หมดเขตการใช้คูปอง วันที่ 30 เมษายน 2560 หากพ้นจากระยะเวลานี้ให้ส่งมอบคูปองที่เหลือคืน สสว.</w:t>
      </w:r>
    </w:p>
    <w:p w:rsidR="005A23F4" w:rsidRDefault="005A23F4" w:rsidP="00F85C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หน่วยงานที่รับคูปอง .....................................</w:t>
      </w:r>
      <w:r w:rsidR="003F53C8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</w:p>
    <w:p w:rsidR="005A23F4" w:rsidRDefault="00F85C77" w:rsidP="005A23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ผู้รับคูปองและเอกสารส่งมอบ ชื่อ ............................................................</w:t>
      </w:r>
      <w:r w:rsidR="005A23F4">
        <w:rPr>
          <w:rFonts w:ascii="TH SarabunPSK" w:hAnsi="TH SarabunPSK" w:cs="TH SarabunPSK" w:hint="cs"/>
          <w:sz w:val="32"/>
          <w:szCs w:val="32"/>
          <w:cs/>
        </w:rPr>
        <w:t>................โทรศัพท์ ..................................</w:t>
      </w:r>
    </w:p>
    <w:p w:rsidR="00F85C77" w:rsidRDefault="00F85C77" w:rsidP="00F85C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ผู้จ่ายคูปองและเอกสารส่งมอบ ชื่อ ............................................................................................</w:t>
      </w:r>
      <w:r w:rsidR="00225890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:rsidR="00F85C77" w:rsidRDefault="00F85C77" w:rsidP="00F85C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 สำนักงานส่งเสริมวิสาหกิจขนาดกลางและขนาดย่อม</w:t>
      </w:r>
    </w:p>
    <w:p w:rsidR="00F85C77" w:rsidRPr="00F85C77" w:rsidRDefault="00F85C77" w:rsidP="00F85C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........................................................</w:t>
      </w:r>
    </w:p>
    <w:sectPr w:rsidR="00F85C77" w:rsidRPr="00F85C77" w:rsidSect="005A23F4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409B"/>
      </v:shape>
    </w:pict>
  </w:numPicBullet>
  <w:abstractNum w:abstractNumId="0" w15:restartNumberingAfterBreak="0">
    <w:nsid w:val="1A5E2C0C"/>
    <w:multiLevelType w:val="hybridMultilevel"/>
    <w:tmpl w:val="6A12A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70361"/>
    <w:multiLevelType w:val="hybridMultilevel"/>
    <w:tmpl w:val="AC14F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D9"/>
    <w:rsid w:val="00225890"/>
    <w:rsid w:val="003F1EF5"/>
    <w:rsid w:val="003F53C8"/>
    <w:rsid w:val="00481692"/>
    <w:rsid w:val="00520540"/>
    <w:rsid w:val="00573B76"/>
    <w:rsid w:val="005A23F4"/>
    <w:rsid w:val="005B74CE"/>
    <w:rsid w:val="007920C2"/>
    <w:rsid w:val="0090269A"/>
    <w:rsid w:val="00A91928"/>
    <w:rsid w:val="00D92FA1"/>
    <w:rsid w:val="00F73FD9"/>
    <w:rsid w:val="00F8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01A4C65"/>
  <w15:chartTrackingRefBased/>
  <w15:docId w15:val="{37997327-A935-4968-8193-7A59364F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C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C7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C7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Wipaporn veerawaitaya</dc:creator>
  <cp:keywords/>
  <dc:description/>
  <cp:lastModifiedBy>Wipaporn veerawaitaya</cp:lastModifiedBy>
  <cp:revision>7</cp:revision>
  <cp:lastPrinted>2017-01-13T02:08:00Z</cp:lastPrinted>
  <dcterms:created xsi:type="dcterms:W3CDTF">2016-12-28T01:26:00Z</dcterms:created>
  <dcterms:modified xsi:type="dcterms:W3CDTF">2017-01-13T07:11:00Z</dcterms:modified>
</cp:coreProperties>
</file>